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8B83" w14:textId="2F8576C9" w:rsidR="00552018" w:rsidRDefault="00A341E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D95AB6">
        <w:rPr>
          <w:sz w:val="28"/>
          <w:szCs w:val="28"/>
          <w:u w:val="single"/>
        </w:rPr>
        <w:t xml:space="preserve">A meeting of Kenn Women’s Institute held on Wednesday  </w:t>
      </w:r>
      <w:r w:rsidR="006C0334">
        <w:rPr>
          <w:sz w:val="28"/>
          <w:szCs w:val="28"/>
          <w:u w:val="single"/>
        </w:rPr>
        <w:t>12</w:t>
      </w:r>
      <w:r w:rsidR="008C51A2" w:rsidRPr="008C51A2">
        <w:rPr>
          <w:sz w:val="28"/>
          <w:szCs w:val="28"/>
          <w:u w:val="single"/>
          <w:vertAlign w:val="superscript"/>
        </w:rPr>
        <w:t>th</w:t>
      </w:r>
      <w:r w:rsidR="008C51A2">
        <w:rPr>
          <w:sz w:val="28"/>
          <w:szCs w:val="28"/>
          <w:u w:val="single"/>
        </w:rPr>
        <w:t xml:space="preserve"> </w:t>
      </w:r>
      <w:r w:rsidR="006C0334">
        <w:rPr>
          <w:sz w:val="28"/>
          <w:szCs w:val="28"/>
          <w:u w:val="single"/>
        </w:rPr>
        <w:t>Febru</w:t>
      </w:r>
      <w:r w:rsidR="00804798">
        <w:rPr>
          <w:sz w:val="28"/>
          <w:szCs w:val="28"/>
          <w:u w:val="single"/>
        </w:rPr>
        <w:t>ary</w:t>
      </w:r>
      <w:r w:rsidR="00D56C91">
        <w:rPr>
          <w:sz w:val="28"/>
          <w:szCs w:val="28"/>
          <w:u w:val="single"/>
        </w:rPr>
        <w:t>,</w:t>
      </w:r>
      <w:r w:rsidR="00972C6A">
        <w:rPr>
          <w:sz w:val="28"/>
          <w:szCs w:val="28"/>
          <w:u w:val="single"/>
        </w:rPr>
        <w:t xml:space="preserve"> 202</w:t>
      </w:r>
      <w:r w:rsidR="00804798">
        <w:rPr>
          <w:sz w:val="28"/>
          <w:szCs w:val="28"/>
          <w:u w:val="single"/>
        </w:rPr>
        <w:t>5</w:t>
      </w:r>
      <w:r w:rsidR="00D95AB6">
        <w:rPr>
          <w:sz w:val="28"/>
          <w:szCs w:val="28"/>
          <w:u w:val="single"/>
        </w:rPr>
        <w:t xml:space="preserve"> at </w:t>
      </w:r>
      <w:r w:rsidR="00804798">
        <w:rPr>
          <w:sz w:val="28"/>
          <w:szCs w:val="28"/>
          <w:u w:val="single"/>
        </w:rPr>
        <w:t>2 p</w:t>
      </w:r>
      <w:r w:rsidR="00D95AB6">
        <w:rPr>
          <w:sz w:val="28"/>
          <w:szCs w:val="28"/>
          <w:u w:val="single"/>
        </w:rPr>
        <w:t>.m. in the Village Hall</w:t>
      </w:r>
      <w:r w:rsidR="000B7AB0">
        <w:rPr>
          <w:sz w:val="28"/>
          <w:szCs w:val="28"/>
          <w:u w:val="single"/>
        </w:rPr>
        <w:t>, Kenn</w:t>
      </w:r>
    </w:p>
    <w:p w14:paraId="5813567D" w14:textId="77777777" w:rsidR="00402AC6" w:rsidRDefault="00402AC6">
      <w:pPr>
        <w:rPr>
          <w:sz w:val="28"/>
          <w:szCs w:val="28"/>
          <w:u w:val="single"/>
        </w:rPr>
      </w:pPr>
    </w:p>
    <w:p w14:paraId="5F9A97F7" w14:textId="249D6118" w:rsidR="00402AC6" w:rsidRDefault="006C0334">
      <w:pPr>
        <w:rPr>
          <w:sz w:val="28"/>
          <w:szCs w:val="28"/>
        </w:rPr>
      </w:pPr>
      <w:r>
        <w:rPr>
          <w:sz w:val="28"/>
          <w:szCs w:val="28"/>
        </w:rPr>
        <w:t>It was a full house at the February meeting and several new members were welcomed.</w:t>
      </w:r>
      <w:r w:rsidR="00804798">
        <w:rPr>
          <w:sz w:val="28"/>
          <w:szCs w:val="28"/>
        </w:rPr>
        <w:t xml:space="preserve"> Mary Ashton, President, led the meeting.</w:t>
      </w:r>
      <w:r>
        <w:rPr>
          <w:sz w:val="28"/>
          <w:szCs w:val="28"/>
        </w:rPr>
        <w:t xml:space="preserve">  Member, Rose </w:t>
      </w:r>
      <w:proofErr w:type="spellStart"/>
      <w:r>
        <w:rPr>
          <w:sz w:val="28"/>
          <w:szCs w:val="28"/>
        </w:rPr>
        <w:t>Hockerday</w:t>
      </w:r>
      <w:proofErr w:type="spellEnd"/>
      <w:r w:rsidR="00757D64">
        <w:rPr>
          <w:sz w:val="28"/>
          <w:szCs w:val="28"/>
        </w:rPr>
        <w:t>,</w:t>
      </w:r>
      <w:r>
        <w:rPr>
          <w:sz w:val="28"/>
          <w:szCs w:val="28"/>
        </w:rPr>
        <w:t xml:space="preserve"> has recently died.  Her funeral will take place at All Saints Church in Clevedon on Wednesday 8</w:t>
      </w:r>
      <w:r w:rsidRPr="006C033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at 12.30.</w:t>
      </w:r>
      <w:r w:rsidR="00757D64">
        <w:rPr>
          <w:sz w:val="28"/>
          <w:szCs w:val="28"/>
        </w:rPr>
        <w:t xml:space="preserve">  Members had gathered in Kenn Church to remember Irene Stowell who had been a member for many years.  A poem about the W.I. was read and the scrapbooks were available.</w:t>
      </w:r>
      <w:r w:rsidR="00486CC3">
        <w:rPr>
          <w:sz w:val="28"/>
          <w:szCs w:val="28"/>
        </w:rPr>
        <w:t xml:space="preserve">  There had been a stall at the Village Market advertising the W.I. and this would continue with seasonal offerings.</w:t>
      </w:r>
      <w:r w:rsidR="00402AC6">
        <w:rPr>
          <w:sz w:val="28"/>
          <w:szCs w:val="28"/>
        </w:rPr>
        <w:t xml:space="preserve"> </w:t>
      </w:r>
      <w:r w:rsidR="00FB6877">
        <w:rPr>
          <w:sz w:val="28"/>
          <w:szCs w:val="28"/>
        </w:rPr>
        <w:t>Mary asked for volunteers to make coverings for crème eggs before the Easter market.</w:t>
      </w:r>
    </w:p>
    <w:p w14:paraId="16FF0348" w14:textId="115E0961" w:rsidR="00402AC6" w:rsidRDefault="008C51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8789521" w14:textId="5C1B3ADA" w:rsidR="002D0731" w:rsidRDefault="00402AC6">
      <w:pPr>
        <w:rPr>
          <w:sz w:val="28"/>
          <w:szCs w:val="28"/>
        </w:rPr>
      </w:pPr>
      <w:r>
        <w:rPr>
          <w:sz w:val="28"/>
          <w:szCs w:val="28"/>
        </w:rPr>
        <w:t>Apolo</w:t>
      </w:r>
      <w:r w:rsidR="002D0731">
        <w:rPr>
          <w:sz w:val="28"/>
          <w:szCs w:val="28"/>
        </w:rPr>
        <w:t>gies were received from</w:t>
      </w:r>
      <w:r w:rsidR="00552018">
        <w:rPr>
          <w:sz w:val="28"/>
          <w:szCs w:val="28"/>
        </w:rPr>
        <w:t xml:space="preserve"> </w:t>
      </w:r>
      <w:r w:rsidR="00804798">
        <w:rPr>
          <w:sz w:val="28"/>
          <w:szCs w:val="28"/>
        </w:rPr>
        <w:t xml:space="preserve"> Rose Bishton,  </w:t>
      </w:r>
      <w:r w:rsidR="00552018">
        <w:rPr>
          <w:sz w:val="28"/>
          <w:szCs w:val="28"/>
        </w:rPr>
        <w:t>I</w:t>
      </w:r>
      <w:r w:rsidR="00D56C91">
        <w:rPr>
          <w:sz w:val="28"/>
          <w:szCs w:val="28"/>
        </w:rPr>
        <w:t xml:space="preserve">ris Callow, </w:t>
      </w:r>
      <w:r w:rsidR="006C0334">
        <w:rPr>
          <w:sz w:val="28"/>
          <w:szCs w:val="28"/>
        </w:rPr>
        <w:t xml:space="preserve">Felicity James, </w:t>
      </w:r>
      <w:r w:rsidR="00700B35">
        <w:rPr>
          <w:sz w:val="28"/>
          <w:szCs w:val="28"/>
        </w:rPr>
        <w:t xml:space="preserve">Jill Lewis </w:t>
      </w:r>
      <w:r w:rsidR="00804798">
        <w:rPr>
          <w:sz w:val="28"/>
          <w:szCs w:val="28"/>
        </w:rPr>
        <w:t>Betty Loveridge,</w:t>
      </w:r>
      <w:r w:rsidR="006C0334">
        <w:rPr>
          <w:sz w:val="28"/>
          <w:szCs w:val="28"/>
        </w:rPr>
        <w:t xml:space="preserve"> Alison Soars</w:t>
      </w:r>
      <w:r w:rsidR="00804798">
        <w:rPr>
          <w:sz w:val="28"/>
          <w:szCs w:val="28"/>
        </w:rPr>
        <w:t xml:space="preserve"> </w:t>
      </w:r>
    </w:p>
    <w:p w14:paraId="2E6707D9" w14:textId="1689F4DF" w:rsidR="002D0731" w:rsidRDefault="002D0731">
      <w:pPr>
        <w:rPr>
          <w:sz w:val="28"/>
          <w:szCs w:val="28"/>
        </w:rPr>
      </w:pPr>
    </w:p>
    <w:p w14:paraId="0D0E60F8" w14:textId="4A3BCA5E" w:rsidR="00356E67" w:rsidRDefault="00EF097F">
      <w:pPr>
        <w:rPr>
          <w:sz w:val="28"/>
          <w:szCs w:val="28"/>
        </w:rPr>
      </w:pPr>
      <w:r>
        <w:rPr>
          <w:sz w:val="28"/>
          <w:szCs w:val="28"/>
        </w:rPr>
        <w:t xml:space="preserve">Joyce Jeffery </w:t>
      </w:r>
      <w:r w:rsidR="006C0334">
        <w:rPr>
          <w:sz w:val="28"/>
          <w:szCs w:val="28"/>
        </w:rPr>
        <w:t>thanked members for the cards and good wishes following her operation.</w:t>
      </w:r>
      <w:r>
        <w:rPr>
          <w:sz w:val="28"/>
          <w:szCs w:val="28"/>
        </w:rPr>
        <w:t xml:space="preserve">  </w:t>
      </w:r>
    </w:p>
    <w:p w14:paraId="1F286A91" w14:textId="77777777" w:rsidR="00356E67" w:rsidRDefault="00356E67">
      <w:pPr>
        <w:rPr>
          <w:sz w:val="28"/>
          <w:szCs w:val="28"/>
        </w:rPr>
      </w:pPr>
    </w:p>
    <w:p w14:paraId="2E0D9805" w14:textId="57861B95" w:rsidR="00D46D68" w:rsidRDefault="002D0731">
      <w:pPr>
        <w:rPr>
          <w:sz w:val="28"/>
          <w:szCs w:val="28"/>
        </w:rPr>
      </w:pPr>
      <w:r w:rsidRPr="00083D0B">
        <w:rPr>
          <w:b/>
          <w:bCs/>
          <w:sz w:val="28"/>
          <w:szCs w:val="28"/>
        </w:rPr>
        <w:t>Minutes:</w:t>
      </w:r>
      <w:r>
        <w:rPr>
          <w:sz w:val="28"/>
          <w:szCs w:val="28"/>
        </w:rPr>
        <w:t xml:space="preserve">  The minutes of the last meeting which had already been circulated were approved.</w:t>
      </w:r>
      <w:r w:rsidR="00E36A17">
        <w:rPr>
          <w:sz w:val="28"/>
          <w:szCs w:val="28"/>
        </w:rPr>
        <w:t xml:space="preserve"> </w:t>
      </w:r>
      <w:r w:rsidR="00151074">
        <w:rPr>
          <w:sz w:val="28"/>
          <w:szCs w:val="28"/>
        </w:rPr>
        <w:t xml:space="preserve"> </w:t>
      </w:r>
    </w:p>
    <w:p w14:paraId="32CADE1A" w14:textId="5AF39164" w:rsidR="00051F3A" w:rsidRDefault="00DE3E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2E57A0" w14:textId="77777777" w:rsidR="00AC411A" w:rsidRDefault="008116A2">
      <w:pPr>
        <w:rPr>
          <w:sz w:val="28"/>
          <w:szCs w:val="28"/>
        </w:rPr>
      </w:pPr>
      <w:r w:rsidRPr="008116A2">
        <w:rPr>
          <w:b/>
          <w:bCs/>
          <w:sz w:val="28"/>
          <w:szCs w:val="28"/>
        </w:rPr>
        <w:t>Treasurer’s Report:</w:t>
      </w:r>
      <w:r>
        <w:rPr>
          <w:sz w:val="28"/>
          <w:szCs w:val="28"/>
        </w:rPr>
        <w:t xml:space="preserve"> </w:t>
      </w:r>
    </w:p>
    <w:p w14:paraId="02A415DE" w14:textId="4D67476E" w:rsidR="0039641B" w:rsidRDefault="005520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3E2">
        <w:rPr>
          <w:sz w:val="28"/>
          <w:szCs w:val="28"/>
        </w:rPr>
        <w:t>Marion</w:t>
      </w:r>
      <w:r w:rsidR="008116A2">
        <w:rPr>
          <w:sz w:val="28"/>
          <w:szCs w:val="28"/>
        </w:rPr>
        <w:t xml:space="preserve"> </w:t>
      </w:r>
      <w:proofErr w:type="spellStart"/>
      <w:r w:rsidR="008116A2">
        <w:rPr>
          <w:sz w:val="28"/>
          <w:szCs w:val="28"/>
        </w:rPr>
        <w:t>Hula</w:t>
      </w:r>
      <w:r w:rsidR="004533E2">
        <w:rPr>
          <w:sz w:val="28"/>
          <w:szCs w:val="28"/>
        </w:rPr>
        <w:t>n</w:t>
      </w:r>
      <w:r w:rsidR="008116A2">
        <w:rPr>
          <w:sz w:val="28"/>
          <w:szCs w:val="28"/>
        </w:rPr>
        <w:t>ce</w:t>
      </w:r>
      <w:proofErr w:type="spellEnd"/>
      <w:r w:rsidR="008116A2">
        <w:rPr>
          <w:sz w:val="28"/>
          <w:szCs w:val="28"/>
        </w:rPr>
        <w:t>, Treasu</w:t>
      </w:r>
      <w:r w:rsidR="004533E2">
        <w:rPr>
          <w:sz w:val="28"/>
          <w:szCs w:val="28"/>
        </w:rPr>
        <w:t>rer</w:t>
      </w:r>
      <w:r w:rsidR="00CE66A5">
        <w:rPr>
          <w:sz w:val="28"/>
          <w:szCs w:val="28"/>
        </w:rPr>
        <w:t>,</w:t>
      </w:r>
      <w:r w:rsidR="004533E2">
        <w:rPr>
          <w:sz w:val="28"/>
          <w:szCs w:val="28"/>
        </w:rPr>
        <w:t xml:space="preserve"> reported </w:t>
      </w:r>
      <w:r w:rsidR="00757D64">
        <w:rPr>
          <w:sz w:val="28"/>
          <w:szCs w:val="28"/>
        </w:rPr>
        <w:t xml:space="preserve">a credit balance of £2652.33. There will be a reduction to </w:t>
      </w:r>
      <w:r w:rsidR="00AC411A">
        <w:rPr>
          <w:sz w:val="28"/>
          <w:szCs w:val="28"/>
        </w:rPr>
        <w:t xml:space="preserve"> subscriptions of £12, meaning members will pay £39 which will be collected at the March</w:t>
      </w:r>
      <w:r w:rsidR="00757D64">
        <w:rPr>
          <w:sz w:val="28"/>
          <w:szCs w:val="28"/>
        </w:rPr>
        <w:t xml:space="preserve"> meeting.   </w:t>
      </w:r>
      <w:r w:rsidR="00700B35">
        <w:rPr>
          <w:sz w:val="28"/>
          <w:szCs w:val="28"/>
        </w:rPr>
        <w:t xml:space="preserve">A </w:t>
      </w:r>
      <w:r w:rsidR="00757D64">
        <w:rPr>
          <w:sz w:val="28"/>
          <w:szCs w:val="28"/>
        </w:rPr>
        <w:t>£60</w:t>
      </w:r>
      <w:r w:rsidR="00700B35">
        <w:rPr>
          <w:sz w:val="28"/>
          <w:szCs w:val="28"/>
        </w:rPr>
        <w:t xml:space="preserve"> donation</w:t>
      </w:r>
      <w:r w:rsidR="00757D64">
        <w:rPr>
          <w:sz w:val="28"/>
          <w:szCs w:val="28"/>
        </w:rPr>
        <w:t xml:space="preserve"> was given to  the speaker from Chilli Charity, in addition to their fee of £40, from the charitable monies that are in hand.</w:t>
      </w:r>
      <w:r w:rsidR="008C51A2">
        <w:rPr>
          <w:sz w:val="28"/>
          <w:szCs w:val="28"/>
        </w:rPr>
        <w:t xml:space="preserve"> </w:t>
      </w:r>
    </w:p>
    <w:p w14:paraId="1559BE00" w14:textId="77777777" w:rsidR="00EF097F" w:rsidRDefault="00EF097F">
      <w:pPr>
        <w:rPr>
          <w:sz w:val="28"/>
          <w:szCs w:val="28"/>
        </w:rPr>
      </w:pPr>
    </w:p>
    <w:p w14:paraId="1D8F3DCD" w14:textId="2A829A46" w:rsidR="00D41CD4" w:rsidRDefault="00757D64">
      <w:pPr>
        <w:rPr>
          <w:sz w:val="28"/>
          <w:szCs w:val="28"/>
        </w:rPr>
      </w:pPr>
      <w:r>
        <w:rPr>
          <w:sz w:val="28"/>
          <w:szCs w:val="28"/>
        </w:rPr>
        <w:t>The speaker was Dely</w:t>
      </w:r>
      <w:r w:rsidR="00750B4E">
        <w:rPr>
          <w:sz w:val="28"/>
          <w:szCs w:val="28"/>
        </w:rPr>
        <w:t>s</w:t>
      </w:r>
      <w:r>
        <w:rPr>
          <w:sz w:val="28"/>
          <w:szCs w:val="28"/>
        </w:rPr>
        <w:t>e Taylor with her helper</w:t>
      </w:r>
      <w:r w:rsidR="00750B4E">
        <w:rPr>
          <w:sz w:val="28"/>
          <w:szCs w:val="28"/>
        </w:rPr>
        <w:t>,</w:t>
      </w:r>
      <w:r>
        <w:rPr>
          <w:sz w:val="28"/>
          <w:szCs w:val="28"/>
        </w:rPr>
        <w:t xml:space="preserve"> Jack</w:t>
      </w:r>
      <w:r w:rsidR="00750B4E">
        <w:rPr>
          <w:sz w:val="28"/>
          <w:szCs w:val="28"/>
        </w:rPr>
        <w:t>,</w:t>
      </w:r>
      <w:r>
        <w:rPr>
          <w:sz w:val="28"/>
          <w:szCs w:val="28"/>
        </w:rPr>
        <w:t xml:space="preserve"> from Uncle Paul’s Chilli Charity</w:t>
      </w:r>
      <w:r w:rsidR="00155EB3">
        <w:rPr>
          <w:sz w:val="28"/>
          <w:szCs w:val="28"/>
        </w:rPr>
        <w:t xml:space="preserve"> which helps people who find life challenging.  It was a most uplifting talk.  Dely</w:t>
      </w:r>
      <w:r w:rsidR="00750B4E">
        <w:rPr>
          <w:sz w:val="28"/>
          <w:szCs w:val="28"/>
        </w:rPr>
        <w:t>s</w:t>
      </w:r>
      <w:r w:rsidR="00155EB3">
        <w:rPr>
          <w:sz w:val="28"/>
          <w:szCs w:val="28"/>
        </w:rPr>
        <w:t>e did a brisk trade with the chilli jams and sauces that she had brought.</w:t>
      </w:r>
    </w:p>
    <w:p w14:paraId="00AF402F" w14:textId="77777777" w:rsidR="00155EB3" w:rsidRDefault="00155EB3">
      <w:pPr>
        <w:rPr>
          <w:sz w:val="28"/>
          <w:szCs w:val="28"/>
        </w:rPr>
      </w:pPr>
    </w:p>
    <w:p w14:paraId="5AA23645" w14:textId="47708AF7" w:rsidR="00D41CD4" w:rsidRDefault="00F558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F157B">
        <w:rPr>
          <w:b/>
          <w:bCs/>
          <w:sz w:val="28"/>
          <w:szCs w:val="28"/>
        </w:rPr>
        <w:t>W.I. Activities</w:t>
      </w:r>
      <w:r w:rsidR="00A341ED">
        <w:rPr>
          <w:b/>
          <w:bCs/>
          <w:sz w:val="28"/>
          <w:szCs w:val="28"/>
        </w:rPr>
        <w:t xml:space="preserve">.   </w:t>
      </w:r>
    </w:p>
    <w:p w14:paraId="32A92C56" w14:textId="77777777" w:rsidR="00750B4E" w:rsidRDefault="00750B4E">
      <w:pPr>
        <w:rPr>
          <w:sz w:val="28"/>
          <w:szCs w:val="28"/>
        </w:rPr>
      </w:pPr>
      <w:r w:rsidRPr="00750B4E">
        <w:rPr>
          <w:b/>
          <w:bCs/>
          <w:sz w:val="28"/>
          <w:szCs w:val="28"/>
        </w:rPr>
        <w:t>N.F.W.I.</w:t>
      </w:r>
      <w:r>
        <w:rPr>
          <w:sz w:val="28"/>
          <w:szCs w:val="28"/>
        </w:rPr>
        <w:t xml:space="preserve">  Members were asked if there was anyone who would like to appear on Mastermind.</w:t>
      </w:r>
    </w:p>
    <w:p w14:paraId="37302283" w14:textId="77777777" w:rsidR="00750B4E" w:rsidRDefault="00750B4E">
      <w:pPr>
        <w:rPr>
          <w:sz w:val="28"/>
          <w:szCs w:val="28"/>
        </w:rPr>
      </w:pPr>
      <w:r w:rsidRPr="00750B4E">
        <w:rPr>
          <w:b/>
          <w:bCs/>
          <w:sz w:val="28"/>
          <w:szCs w:val="28"/>
        </w:rPr>
        <w:t>A.F.W.I.</w:t>
      </w:r>
      <w:r>
        <w:rPr>
          <w:sz w:val="28"/>
          <w:szCs w:val="28"/>
        </w:rPr>
        <w:t xml:space="preserve">  The first match in the Skittles Tournament is due to be played.  Kenn is to play in the first round at the Ring of Bells in Nailsea on Thursday 27</w:t>
      </w:r>
      <w:r w:rsidRPr="00750B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February.  Margaret Burdge has a team and some reserves.</w:t>
      </w:r>
    </w:p>
    <w:p w14:paraId="1D90E92A" w14:textId="77777777" w:rsidR="00486CC3" w:rsidRDefault="00486C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There were notices for Willow Weaving and a holiday in Malta.</w:t>
      </w:r>
    </w:p>
    <w:p w14:paraId="41D9BE27" w14:textId="1581546F" w:rsidR="006A6A58" w:rsidRDefault="00750B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CD4">
        <w:rPr>
          <w:sz w:val="28"/>
          <w:szCs w:val="28"/>
        </w:rPr>
        <w:t xml:space="preserve">  </w:t>
      </w:r>
      <w:r w:rsidR="006A6A58">
        <w:rPr>
          <w:sz w:val="28"/>
          <w:szCs w:val="28"/>
        </w:rPr>
        <w:t xml:space="preserve"> </w:t>
      </w:r>
      <w:r w:rsidR="00B47ABA">
        <w:rPr>
          <w:sz w:val="28"/>
          <w:szCs w:val="28"/>
        </w:rPr>
        <w:t xml:space="preserve"> </w:t>
      </w:r>
      <w:r w:rsidR="006A6A58">
        <w:rPr>
          <w:sz w:val="28"/>
          <w:szCs w:val="28"/>
        </w:rPr>
        <w:t xml:space="preserve">    </w:t>
      </w:r>
    </w:p>
    <w:p w14:paraId="7303198A" w14:textId="163AC2FA" w:rsidR="00C63EED" w:rsidRDefault="006A6A58">
      <w:pPr>
        <w:rPr>
          <w:sz w:val="28"/>
          <w:szCs w:val="28"/>
        </w:rPr>
      </w:pPr>
      <w:r w:rsidRPr="00D55ED2">
        <w:rPr>
          <w:b/>
          <w:bCs/>
          <w:sz w:val="28"/>
          <w:szCs w:val="28"/>
        </w:rPr>
        <w:t>G</w:t>
      </w:r>
      <w:r w:rsidR="004A1BD3" w:rsidRPr="004A1BD3">
        <w:rPr>
          <w:b/>
          <w:bCs/>
          <w:sz w:val="28"/>
          <w:szCs w:val="28"/>
        </w:rPr>
        <w:t xml:space="preserve">roup </w:t>
      </w:r>
      <w:r w:rsidR="008A5226">
        <w:rPr>
          <w:b/>
          <w:bCs/>
          <w:sz w:val="28"/>
          <w:szCs w:val="28"/>
        </w:rPr>
        <w:t>Matters:</w:t>
      </w:r>
      <w:r w:rsidR="004A1BD3">
        <w:rPr>
          <w:sz w:val="28"/>
          <w:szCs w:val="28"/>
        </w:rPr>
        <w:t xml:space="preserve">  </w:t>
      </w:r>
      <w:r w:rsidR="00750B4E">
        <w:rPr>
          <w:sz w:val="28"/>
          <w:szCs w:val="28"/>
        </w:rPr>
        <w:t xml:space="preserve">A Zoom meeting on the future of Groups has been arranged between Lorna Tarr (AFWI Chairman) and the Group Secretaries.  </w:t>
      </w:r>
      <w:r w:rsidR="00366255">
        <w:rPr>
          <w:sz w:val="28"/>
          <w:szCs w:val="28"/>
        </w:rPr>
        <w:t xml:space="preserve">The next Group Meeting to be held in </w:t>
      </w:r>
      <w:proofErr w:type="spellStart"/>
      <w:r w:rsidR="00366255">
        <w:rPr>
          <w:sz w:val="28"/>
          <w:szCs w:val="28"/>
        </w:rPr>
        <w:t>Tickenham</w:t>
      </w:r>
      <w:proofErr w:type="spellEnd"/>
      <w:r w:rsidR="00366255">
        <w:rPr>
          <w:sz w:val="28"/>
          <w:szCs w:val="28"/>
        </w:rPr>
        <w:t xml:space="preserve"> Village Hall on</w:t>
      </w:r>
      <w:r w:rsidR="00366255">
        <w:rPr>
          <w:b/>
          <w:bCs/>
          <w:sz w:val="28"/>
          <w:szCs w:val="28"/>
        </w:rPr>
        <w:t xml:space="preserve"> </w:t>
      </w:r>
      <w:r w:rsidR="00366255">
        <w:rPr>
          <w:sz w:val="28"/>
          <w:szCs w:val="28"/>
        </w:rPr>
        <w:t>Wednesday 30</w:t>
      </w:r>
      <w:r w:rsidR="00366255" w:rsidRPr="00366255">
        <w:rPr>
          <w:sz w:val="28"/>
          <w:szCs w:val="28"/>
          <w:vertAlign w:val="superscript"/>
        </w:rPr>
        <w:t>th</w:t>
      </w:r>
      <w:r w:rsidR="00366255">
        <w:rPr>
          <w:sz w:val="28"/>
          <w:szCs w:val="28"/>
        </w:rPr>
        <w:t xml:space="preserve"> April.  Names will be taken at the next meeting.</w:t>
      </w:r>
      <w:r w:rsidR="00D55ED2">
        <w:rPr>
          <w:sz w:val="28"/>
          <w:szCs w:val="28"/>
        </w:rPr>
        <w:t xml:space="preserve"> </w:t>
      </w:r>
    </w:p>
    <w:p w14:paraId="42213580" w14:textId="77777777" w:rsidR="0087513B" w:rsidRDefault="0087513B">
      <w:pPr>
        <w:rPr>
          <w:sz w:val="28"/>
          <w:szCs w:val="28"/>
        </w:rPr>
      </w:pPr>
    </w:p>
    <w:p w14:paraId="0D7C29F5" w14:textId="4906EAD8" w:rsidR="00D41CD4" w:rsidRPr="00366255" w:rsidRDefault="00D41CD4">
      <w:pPr>
        <w:rPr>
          <w:b/>
          <w:bCs/>
          <w:sz w:val="28"/>
          <w:szCs w:val="28"/>
        </w:rPr>
      </w:pPr>
      <w:r w:rsidRPr="00366255">
        <w:rPr>
          <w:b/>
          <w:bCs/>
          <w:sz w:val="28"/>
          <w:szCs w:val="28"/>
        </w:rPr>
        <w:t>Review of Events: Kenn W.I.</w:t>
      </w:r>
    </w:p>
    <w:p w14:paraId="2E64B183" w14:textId="4F437B03" w:rsidR="00D94867" w:rsidRDefault="00D94867">
      <w:pPr>
        <w:rPr>
          <w:sz w:val="28"/>
          <w:szCs w:val="28"/>
        </w:rPr>
      </w:pPr>
      <w:r>
        <w:rPr>
          <w:sz w:val="28"/>
          <w:szCs w:val="28"/>
        </w:rPr>
        <w:t>Wreath Making</w:t>
      </w:r>
      <w:r w:rsidR="00366255">
        <w:rPr>
          <w:sz w:val="28"/>
          <w:szCs w:val="28"/>
        </w:rPr>
        <w:t>:  There will be a Christmas wreath making morning on December 2</w:t>
      </w:r>
      <w:r w:rsidR="00366255" w:rsidRPr="00366255">
        <w:rPr>
          <w:sz w:val="28"/>
          <w:szCs w:val="28"/>
          <w:vertAlign w:val="superscript"/>
        </w:rPr>
        <w:t>nd</w:t>
      </w:r>
      <w:r w:rsidR="00366255">
        <w:rPr>
          <w:sz w:val="28"/>
          <w:szCs w:val="28"/>
        </w:rPr>
        <w:t xml:space="preserve"> 10a.m. till 12</w:t>
      </w:r>
      <w:r w:rsidR="00700B35">
        <w:rPr>
          <w:sz w:val="28"/>
          <w:szCs w:val="28"/>
        </w:rPr>
        <w:t>p</w:t>
      </w:r>
      <w:r w:rsidR="00366255">
        <w:rPr>
          <w:sz w:val="28"/>
          <w:szCs w:val="28"/>
        </w:rPr>
        <w:t>.m.</w:t>
      </w:r>
    </w:p>
    <w:p w14:paraId="2E0D5023" w14:textId="570FDE21" w:rsidR="00D94867" w:rsidRDefault="00D94867">
      <w:pPr>
        <w:rPr>
          <w:sz w:val="28"/>
          <w:szCs w:val="28"/>
        </w:rPr>
      </w:pPr>
      <w:r>
        <w:rPr>
          <w:sz w:val="28"/>
          <w:szCs w:val="28"/>
        </w:rPr>
        <w:t xml:space="preserve">Walk </w:t>
      </w:r>
      <w:r w:rsidR="00366255">
        <w:rPr>
          <w:sz w:val="28"/>
          <w:szCs w:val="28"/>
        </w:rPr>
        <w:t>: Thursday 6</w:t>
      </w:r>
      <w:r w:rsidR="00366255" w:rsidRPr="00366255">
        <w:rPr>
          <w:sz w:val="28"/>
          <w:szCs w:val="28"/>
          <w:vertAlign w:val="superscript"/>
        </w:rPr>
        <w:t>th</w:t>
      </w:r>
      <w:r w:rsidR="00366255">
        <w:rPr>
          <w:sz w:val="28"/>
          <w:szCs w:val="28"/>
        </w:rPr>
        <w:t xml:space="preserve"> March</w:t>
      </w:r>
      <w:r>
        <w:rPr>
          <w:sz w:val="28"/>
          <w:szCs w:val="28"/>
        </w:rPr>
        <w:t xml:space="preserve"> at 10.30</w:t>
      </w:r>
      <w:r w:rsidR="00366255">
        <w:rPr>
          <w:sz w:val="28"/>
          <w:szCs w:val="28"/>
        </w:rPr>
        <w:t xml:space="preserve"> to meet at the Salthouse Car Park to walk around Poets Walk.</w:t>
      </w:r>
    </w:p>
    <w:p w14:paraId="0F7D8151" w14:textId="2093870C" w:rsidR="00775A22" w:rsidRDefault="00366255">
      <w:pPr>
        <w:rPr>
          <w:sz w:val="28"/>
          <w:szCs w:val="28"/>
        </w:rPr>
      </w:pPr>
      <w:r>
        <w:rPr>
          <w:sz w:val="28"/>
          <w:szCs w:val="28"/>
        </w:rPr>
        <w:t xml:space="preserve">Coffee Mornings will be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undertaken in May and November at the Village Market and in the Parish Room.  Mary Ashton has ordered some </w:t>
      </w:r>
      <w:r w:rsidR="00700B35">
        <w:rPr>
          <w:sz w:val="28"/>
          <w:szCs w:val="28"/>
        </w:rPr>
        <w:t xml:space="preserve">Charity </w:t>
      </w:r>
      <w:r w:rsidR="00486CC3">
        <w:rPr>
          <w:sz w:val="28"/>
          <w:szCs w:val="28"/>
        </w:rPr>
        <w:t>buckets for the money.  Marlene Arney and Chris Honor are doing a Coffee Morning in the Parish Room on March 22</w:t>
      </w:r>
      <w:r w:rsidR="00486CC3" w:rsidRPr="00486CC3">
        <w:rPr>
          <w:sz w:val="28"/>
          <w:szCs w:val="28"/>
          <w:vertAlign w:val="superscript"/>
        </w:rPr>
        <w:t>nd</w:t>
      </w:r>
      <w:r w:rsidR="00486CC3">
        <w:rPr>
          <w:sz w:val="28"/>
          <w:szCs w:val="28"/>
        </w:rPr>
        <w:t xml:space="preserve"> in aid of Weston Hospice. </w:t>
      </w:r>
      <w:r>
        <w:rPr>
          <w:sz w:val="28"/>
          <w:szCs w:val="28"/>
        </w:rPr>
        <w:t xml:space="preserve"> </w:t>
      </w:r>
    </w:p>
    <w:p w14:paraId="45273F03" w14:textId="4901C158" w:rsidR="00775A22" w:rsidRDefault="00486CC3">
      <w:pPr>
        <w:rPr>
          <w:sz w:val="28"/>
          <w:szCs w:val="28"/>
        </w:rPr>
      </w:pPr>
      <w:r>
        <w:rPr>
          <w:sz w:val="28"/>
          <w:szCs w:val="28"/>
        </w:rPr>
        <w:t xml:space="preserve">Names were taken by Sylvia Genge for a </w:t>
      </w:r>
      <w:r w:rsidR="00775A22">
        <w:rPr>
          <w:sz w:val="28"/>
          <w:szCs w:val="28"/>
        </w:rPr>
        <w:t xml:space="preserve">W.I. Lunch </w:t>
      </w:r>
      <w:r>
        <w:rPr>
          <w:sz w:val="28"/>
          <w:szCs w:val="28"/>
        </w:rPr>
        <w:t xml:space="preserve">at the </w:t>
      </w:r>
      <w:proofErr w:type="spellStart"/>
      <w:r w:rsidR="00775A22">
        <w:rPr>
          <w:sz w:val="28"/>
          <w:szCs w:val="28"/>
        </w:rPr>
        <w:t>Failand</w:t>
      </w:r>
      <w:proofErr w:type="spellEnd"/>
      <w:r w:rsidR="00775A22">
        <w:rPr>
          <w:sz w:val="28"/>
          <w:szCs w:val="28"/>
        </w:rPr>
        <w:t xml:space="preserve"> Inn 19</w:t>
      </w:r>
      <w:r w:rsidR="00775A22" w:rsidRPr="00775A22">
        <w:rPr>
          <w:sz w:val="28"/>
          <w:szCs w:val="28"/>
          <w:vertAlign w:val="superscript"/>
        </w:rPr>
        <w:t>th</w:t>
      </w:r>
      <w:r w:rsidR="00775A22">
        <w:rPr>
          <w:sz w:val="28"/>
          <w:szCs w:val="28"/>
        </w:rPr>
        <w:t xml:space="preserve"> February at 12.30</w:t>
      </w:r>
    </w:p>
    <w:p w14:paraId="4B9C4C35" w14:textId="50CECC16" w:rsidR="00775A22" w:rsidRDefault="00775A22">
      <w:pPr>
        <w:rPr>
          <w:sz w:val="28"/>
          <w:szCs w:val="28"/>
        </w:rPr>
      </w:pPr>
      <w:r>
        <w:rPr>
          <w:sz w:val="28"/>
          <w:szCs w:val="28"/>
        </w:rPr>
        <w:t>Car Boot Sale Saturday 17</w:t>
      </w:r>
      <w:r w:rsidRPr="00775A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  <w:r w:rsidR="00486C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More details to follow.</w:t>
      </w:r>
    </w:p>
    <w:p w14:paraId="7CEF0E63" w14:textId="51ACD6CD" w:rsidR="00775A22" w:rsidRDefault="00775A22">
      <w:pPr>
        <w:rPr>
          <w:sz w:val="28"/>
          <w:szCs w:val="28"/>
        </w:rPr>
      </w:pPr>
      <w:r>
        <w:rPr>
          <w:sz w:val="28"/>
          <w:szCs w:val="28"/>
        </w:rPr>
        <w:t>Flower Demonstration Evening Wednesday 26</w:t>
      </w:r>
      <w:r w:rsidRPr="00775A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</w:t>
      </w:r>
      <w:r w:rsidR="00AC4F77">
        <w:rPr>
          <w:sz w:val="28"/>
          <w:szCs w:val="28"/>
        </w:rPr>
        <w:t xml:space="preserve"> </w:t>
      </w:r>
    </w:p>
    <w:p w14:paraId="20510247" w14:textId="77777777" w:rsidR="00AC4F77" w:rsidRDefault="00775A22">
      <w:pPr>
        <w:rPr>
          <w:sz w:val="28"/>
          <w:szCs w:val="28"/>
        </w:rPr>
      </w:pPr>
      <w:r>
        <w:rPr>
          <w:sz w:val="28"/>
          <w:szCs w:val="28"/>
        </w:rPr>
        <w:t>Hall and demonstrator (Jo Cheek) have been booked.  This is to be an afternoon event.</w:t>
      </w:r>
      <w:r w:rsidR="00AC4F77">
        <w:rPr>
          <w:sz w:val="28"/>
          <w:szCs w:val="28"/>
        </w:rPr>
        <w:t xml:space="preserve"> </w:t>
      </w:r>
    </w:p>
    <w:p w14:paraId="4AC1CB3C" w14:textId="77777777" w:rsidR="00700B35" w:rsidRDefault="00486CC3">
      <w:pPr>
        <w:rPr>
          <w:sz w:val="28"/>
          <w:szCs w:val="28"/>
        </w:rPr>
      </w:pPr>
      <w:r>
        <w:rPr>
          <w:sz w:val="28"/>
          <w:szCs w:val="28"/>
        </w:rPr>
        <w:t>Members were asked if they had any ideas for a Summer Outing.  Ideas so far include the Donkey Sanctuary at Sidmouth</w:t>
      </w:r>
    </w:p>
    <w:p w14:paraId="5ABFA7B9" w14:textId="00B740C8" w:rsidR="00486CC3" w:rsidRDefault="00700B35">
      <w:pPr>
        <w:rPr>
          <w:sz w:val="28"/>
          <w:szCs w:val="28"/>
        </w:rPr>
      </w:pPr>
      <w:r>
        <w:rPr>
          <w:sz w:val="28"/>
          <w:szCs w:val="28"/>
        </w:rPr>
        <w:t>Mary Ashton has started a post box topper which will be used for Easter. This is a dummy run for our AFWI entry to be taken to the Annual Meeting in September.</w:t>
      </w:r>
    </w:p>
    <w:p w14:paraId="408C4A53" w14:textId="33131A90" w:rsidR="00775A22" w:rsidRDefault="00775A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1154DF" w14:textId="0E555185" w:rsidR="000A771A" w:rsidRDefault="0023367D">
      <w:pPr>
        <w:rPr>
          <w:sz w:val="28"/>
          <w:szCs w:val="28"/>
        </w:rPr>
      </w:pPr>
      <w:r w:rsidRPr="0023367D">
        <w:rPr>
          <w:b/>
          <w:bCs/>
          <w:sz w:val="28"/>
          <w:szCs w:val="28"/>
        </w:rPr>
        <w:t>Hostesses:</w:t>
      </w:r>
      <w:r>
        <w:rPr>
          <w:sz w:val="28"/>
          <w:szCs w:val="28"/>
        </w:rPr>
        <w:t xml:space="preserve">  Rose </w:t>
      </w:r>
      <w:r w:rsidR="00FB78A3">
        <w:rPr>
          <w:sz w:val="28"/>
          <w:szCs w:val="28"/>
        </w:rPr>
        <w:t xml:space="preserve">and Joyce </w:t>
      </w:r>
      <w:r>
        <w:rPr>
          <w:sz w:val="28"/>
          <w:szCs w:val="28"/>
        </w:rPr>
        <w:t>Jeffrey</w:t>
      </w:r>
      <w:r w:rsidR="00FB78A3">
        <w:rPr>
          <w:sz w:val="28"/>
          <w:szCs w:val="28"/>
        </w:rPr>
        <w:t xml:space="preserve"> were thanked for all the years that they had been hostesses to the speakers.  Rose Bishton and Mary Hew</w:t>
      </w:r>
      <w:r w:rsidR="001A3A7A">
        <w:rPr>
          <w:sz w:val="28"/>
          <w:szCs w:val="28"/>
        </w:rPr>
        <w:t>e</w:t>
      </w:r>
      <w:r w:rsidR="00FB78A3">
        <w:rPr>
          <w:sz w:val="28"/>
          <w:szCs w:val="28"/>
        </w:rPr>
        <w:t>tt will be the new hostesses.</w:t>
      </w:r>
      <w:r>
        <w:rPr>
          <w:sz w:val="28"/>
          <w:szCs w:val="28"/>
        </w:rPr>
        <w:t xml:space="preserve"> </w:t>
      </w:r>
    </w:p>
    <w:p w14:paraId="358F674E" w14:textId="77777777" w:rsidR="0023367D" w:rsidRDefault="0023367D">
      <w:pPr>
        <w:rPr>
          <w:sz w:val="28"/>
          <w:szCs w:val="28"/>
        </w:rPr>
      </w:pPr>
    </w:p>
    <w:p w14:paraId="784FEA33" w14:textId="60DA0984" w:rsidR="00700B35" w:rsidRDefault="00700B35">
      <w:pPr>
        <w:rPr>
          <w:sz w:val="28"/>
          <w:szCs w:val="28"/>
        </w:rPr>
      </w:pPr>
      <w:r w:rsidRPr="00700B35">
        <w:rPr>
          <w:b/>
          <w:bCs/>
          <w:sz w:val="28"/>
          <w:szCs w:val="28"/>
        </w:rPr>
        <w:t>Secretaries: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Jane Clark and Jenny Croxton </w:t>
      </w:r>
      <w:r w:rsidR="00FB6877">
        <w:rPr>
          <w:sz w:val="28"/>
          <w:szCs w:val="28"/>
        </w:rPr>
        <w:t xml:space="preserve">have reviewed the Secretary role as a job share and feel it should be one person’s job.  Neither has the capacity or the time to fill this  this role at present. </w:t>
      </w:r>
      <w:r>
        <w:rPr>
          <w:sz w:val="28"/>
          <w:szCs w:val="28"/>
        </w:rPr>
        <w:t xml:space="preserve"> The meeting was asked if there were any volunteers to be Secretary.</w:t>
      </w:r>
    </w:p>
    <w:p w14:paraId="7704BACB" w14:textId="7DF698C6" w:rsidR="00700B35" w:rsidRDefault="00700B3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27E4FE" w14:textId="3AB4623A" w:rsidR="0023367D" w:rsidRDefault="00E00013">
      <w:pPr>
        <w:rPr>
          <w:sz w:val="28"/>
          <w:szCs w:val="28"/>
        </w:rPr>
      </w:pPr>
      <w:r>
        <w:rPr>
          <w:sz w:val="28"/>
          <w:szCs w:val="28"/>
        </w:rPr>
        <w:t>At the next meeting on 12</w:t>
      </w:r>
      <w:r w:rsidRPr="00E000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B78A3">
        <w:rPr>
          <w:sz w:val="28"/>
          <w:szCs w:val="28"/>
        </w:rPr>
        <w:t xml:space="preserve">March </w:t>
      </w:r>
      <w:r>
        <w:rPr>
          <w:sz w:val="28"/>
          <w:szCs w:val="28"/>
        </w:rPr>
        <w:t>which will begin at 2</w:t>
      </w:r>
      <w:r w:rsidR="00FB78A3">
        <w:rPr>
          <w:sz w:val="28"/>
          <w:szCs w:val="28"/>
        </w:rPr>
        <w:t>.30</w:t>
      </w:r>
      <w:r>
        <w:rPr>
          <w:sz w:val="28"/>
          <w:szCs w:val="28"/>
        </w:rPr>
        <w:t xml:space="preserve">p.m., </w:t>
      </w:r>
      <w:r w:rsidR="00FB78A3">
        <w:rPr>
          <w:sz w:val="28"/>
          <w:szCs w:val="28"/>
        </w:rPr>
        <w:t>the speaker will be Keri Johnson, a colour therapist</w:t>
      </w:r>
    </w:p>
    <w:p w14:paraId="6654907A" w14:textId="77777777" w:rsidR="00E00013" w:rsidRDefault="00E00013">
      <w:pPr>
        <w:rPr>
          <w:sz w:val="28"/>
          <w:szCs w:val="28"/>
        </w:rPr>
      </w:pPr>
    </w:p>
    <w:p w14:paraId="4C70D190" w14:textId="7329EF08" w:rsidR="00E00013" w:rsidRDefault="00E000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meeting closed at 4 p.m.</w:t>
      </w:r>
    </w:p>
    <w:p w14:paraId="3F27B1F9" w14:textId="77777777" w:rsidR="0092748C" w:rsidRDefault="0092748C">
      <w:pPr>
        <w:rPr>
          <w:sz w:val="28"/>
          <w:szCs w:val="28"/>
        </w:rPr>
      </w:pPr>
    </w:p>
    <w:p w14:paraId="7EFA4F37" w14:textId="46264CCC" w:rsidR="008C0454" w:rsidRDefault="000A77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6249">
        <w:rPr>
          <w:sz w:val="28"/>
          <w:szCs w:val="28"/>
        </w:rPr>
        <w:t xml:space="preserve">  </w:t>
      </w:r>
      <w:r w:rsidR="00CC6B1C">
        <w:rPr>
          <w:sz w:val="28"/>
          <w:szCs w:val="28"/>
        </w:rPr>
        <w:t xml:space="preserve">  </w:t>
      </w:r>
      <w:r w:rsidR="002B3B2C">
        <w:rPr>
          <w:sz w:val="28"/>
          <w:szCs w:val="28"/>
        </w:rPr>
        <w:t xml:space="preserve"> </w:t>
      </w:r>
    </w:p>
    <w:p w14:paraId="3EC94B2F" w14:textId="3F30F04D" w:rsidR="00CC6B1C" w:rsidRDefault="006332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BB44CA" w14:textId="798B6B40" w:rsidR="00333A81" w:rsidRPr="00333A81" w:rsidRDefault="00165B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33A81" w:rsidRPr="00333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D0E00"/>
    <w:multiLevelType w:val="hybridMultilevel"/>
    <w:tmpl w:val="EBBAD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81"/>
    <w:rsid w:val="00041C95"/>
    <w:rsid w:val="0004312F"/>
    <w:rsid w:val="00051F3A"/>
    <w:rsid w:val="00070008"/>
    <w:rsid w:val="00083D0B"/>
    <w:rsid w:val="000A771A"/>
    <w:rsid w:val="000B7AB0"/>
    <w:rsid w:val="000C1788"/>
    <w:rsid w:val="000F370E"/>
    <w:rsid w:val="0010425E"/>
    <w:rsid w:val="00111C72"/>
    <w:rsid w:val="00123A5A"/>
    <w:rsid w:val="001242F8"/>
    <w:rsid w:val="001353E8"/>
    <w:rsid w:val="0014273C"/>
    <w:rsid w:val="0014754B"/>
    <w:rsid w:val="00151074"/>
    <w:rsid w:val="00155E04"/>
    <w:rsid w:val="00155EB3"/>
    <w:rsid w:val="00165B64"/>
    <w:rsid w:val="00166EFA"/>
    <w:rsid w:val="001A3A7A"/>
    <w:rsid w:val="001A5E8C"/>
    <w:rsid w:val="001C2EF6"/>
    <w:rsid w:val="001E20B6"/>
    <w:rsid w:val="001F4B1F"/>
    <w:rsid w:val="0023367D"/>
    <w:rsid w:val="00262EAF"/>
    <w:rsid w:val="00263DAE"/>
    <w:rsid w:val="00287F83"/>
    <w:rsid w:val="00295D79"/>
    <w:rsid w:val="002B2B3F"/>
    <w:rsid w:val="002B3B2C"/>
    <w:rsid w:val="002C2047"/>
    <w:rsid w:val="002D0731"/>
    <w:rsid w:val="002E5344"/>
    <w:rsid w:val="002F0193"/>
    <w:rsid w:val="002F157B"/>
    <w:rsid w:val="00301414"/>
    <w:rsid w:val="003078C7"/>
    <w:rsid w:val="0033249C"/>
    <w:rsid w:val="00333A81"/>
    <w:rsid w:val="00356E67"/>
    <w:rsid w:val="00366255"/>
    <w:rsid w:val="00382A8A"/>
    <w:rsid w:val="003874DB"/>
    <w:rsid w:val="0039641B"/>
    <w:rsid w:val="00397846"/>
    <w:rsid w:val="003A3F59"/>
    <w:rsid w:val="003A5CDC"/>
    <w:rsid w:val="003B226E"/>
    <w:rsid w:val="003B68FD"/>
    <w:rsid w:val="003C7E69"/>
    <w:rsid w:val="00402AC6"/>
    <w:rsid w:val="004128F0"/>
    <w:rsid w:val="004533E2"/>
    <w:rsid w:val="00453AE5"/>
    <w:rsid w:val="00455034"/>
    <w:rsid w:val="00456203"/>
    <w:rsid w:val="00480837"/>
    <w:rsid w:val="004808FA"/>
    <w:rsid w:val="00486CC3"/>
    <w:rsid w:val="00487275"/>
    <w:rsid w:val="004909A5"/>
    <w:rsid w:val="004942B9"/>
    <w:rsid w:val="004A1835"/>
    <w:rsid w:val="004A1BD3"/>
    <w:rsid w:val="004B1B80"/>
    <w:rsid w:val="004B25A0"/>
    <w:rsid w:val="004C722A"/>
    <w:rsid w:val="005113F0"/>
    <w:rsid w:val="005167F5"/>
    <w:rsid w:val="0055157A"/>
    <w:rsid w:val="00552018"/>
    <w:rsid w:val="005632BB"/>
    <w:rsid w:val="005649BB"/>
    <w:rsid w:val="00585B25"/>
    <w:rsid w:val="00591054"/>
    <w:rsid w:val="005A46AC"/>
    <w:rsid w:val="005E29A7"/>
    <w:rsid w:val="0061736F"/>
    <w:rsid w:val="00627CE8"/>
    <w:rsid w:val="00631701"/>
    <w:rsid w:val="006332BE"/>
    <w:rsid w:val="00651F06"/>
    <w:rsid w:val="00684435"/>
    <w:rsid w:val="006A4723"/>
    <w:rsid w:val="006A6A58"/>
    <w:rsid w:val="006C0334"/>
    <w:rsid w:val="006D36A0"/>
    <w:rsid w:val="006D7725"/>
    <w:rsid w:val="006E729C"/>
    <w:rsid w:val="00700B35"/>
    <w:rsid w:val="00707576"/>
    <w:rsid w:val="00750B4E"/>
    <w:rsid w:val="00757D64"/>
    <w:rsid w:val="00761AA2"/>
    <w:rsid w:val="00774686"/>
    <w:rsid w:val="00775A22"/>
    <w:rsid w:val="007A3DB9"/>
    <w:rsid w:val="007E0384"/>
    <w:rsid w:val="007F519B"/>
    <w:rsid w:val="00804798"/>
    <w:rsid w:val="008116A2"/>
    <w:rsid w:val="0082558E"/>
    <w:rsid w:val="00866B14"/>
    <w:rsid w:val="0087513B"/>
    <w:rsid w:val="008A5226"/>
    <w:rsid w:val="008C0454"/>
    <w:rsid w:val="008C51A2"/>
    <w:rsid w:val="008E6921"/>
    <w:rsid w:val="0090490D"/>
    <w:rsid w:val="0092748C"/>
    <w:rsid w:val="009432AD"/>
    <w:rsid w:val="00972C6A"/>
    <w:rsid w:val="009B43CC"/>
    <w:rsid w:val="009B4E06"/>
    <w:rsid w:val="009C666D"/>
    <w:rsid w:val="009E1A5D"/>
    <w:rsid w:val="009F6F08"/>
    <w:rsid w:val="009F755A"/>
    <w:rsid w:val="00A14410"/>
    <w:rsid w:val="00A33E58"/>
    <w:rsid w:val="00A341ED"/>
    <w:rsid w:val="00A51365"/>
    <w:rsid w:val="00A72814"/>
    <w:rsid w:val="00A83D80"/>
    <w:rsid w:val="00AC23D9"/>
    <w:rsid w:val="00AC411A"/>
    <w:rsid w:val="00AC4F77"/>
    <w:rsid w:val="00B24B2F"/>
    <w:rsid w:val="00B47ABA"/>
    <w:rsid w:val="00B57137"/>
    <w:rsid w:val="00B81EC9"/>
    <w:rsid w:val="00BB1E0E"/>
    <w:rsid w:val="00BE407D"/>
    <w:rsid w:val="00C10380"/>
    <w:rsid w:val="00C230E8"/>
    <w:rsid w:val="00C2313F"/>
    <w:rsid w:val="00C238DC"/>
    <w:rsid w:val="00C4521E"/>
    <w:rsid w:val="00C504FC"/>
    <w:rsid w:val="00C63EED"/>
    <w:rsid w:val="00C6749B"/>
    <w:rsid w:val="00C71B78"/>
    <w:rsid w:val="00C84CA0"/>
    <w:rsid w:val="00C94334"/>
    <w:rsid w:val="00CA0AF8"/>
    <w:rsid w:val="00CC6B1C"/>
    <w:rsid w:val="00CE66A5"/>
    <w:rsid w:val="00CF14B0"/>
    <w:rsid w:val="00D02C51"/>
    <w:rsid w:val="00D110F4"/>
    <w:rsid w:val="00D218D3"/>
    <w:rsid w:val="00D36ED2"/>
    <w:rsid w:val="00D41CD4"/>
    <w:rsid w:val="00D4340D"/>
    <w:rsid w:val="00D46D68"/>
    <w:rsid w:val="00D51753"/>
    <w:rsid w:val="00D523A4"/>
    <w:rsid w:val="00D54652"/>
    <w:rsid w:val="00D55ED2"/>
    <w:rsid w:val="00D56C91"/>
    <w:rsid w:val="00D61684"/>
    <w:rsid w:val="00D75B5B"/>
    <w:rsid w:val="00D94031"/>
    <w:rsid w:val="00D94867"/>
    <w:rsid w:val="00D95AB6"/>
    <w:rsid w:val="00DA25AB"/>
    <w:rsid w:val="00DE3ECB"/>
    <w:rsid w:val="00E00013"/>
    <w:rsid w:val="00E133EB"/>
    <w:rsid w:val="00E313F4"/>
    <w:rsid w:val="00E36A17"/>
    <w:rsid w:val="00E37926"/>
    <w:rsid w:val="00E57201"/>
    <w:rsid w:val="00EA092F"/>
    <w:rsid w:val="00EA2E6F"/>
    <w:rsid w:val="00EB6602"/>
    <w:rsid w:val="00EB7F3B"/>
    <w:rsid w:val="00EE232A"/>
    <w:rsid w:val="00EE350B"/>
    <w:rsid w:val="00EE6825"/>
    <w:rsid w:val="00EF097F"/>
    <w:rsid w:val="00F07733"/>
    <w:rsid w:val="00F240FD"/>
    <w:rsid w:val="00F26249"/>
    <w:rsid w:val="00F34CE5"/>
    <w:rsid w:val="00F413F5"/>
    <w:rsid w:val="00F461B9"/>
    <w:rsid w:val="00F47838"/>
    <w:rsid w:val="00F50947"/>
    <w:rsid w:val="00F513D0"/>
    <w:rsid w:val="00F558E1"/>
    <w:rsid w:val="00F64E85"/>
    <w:rsid w:val="00F81E1E"/>
    <w:rsid w:val="00FA6E70"/>
    <w:rsid w:val="00FB6649"/>
    <w:rsid w:val="00FB6877"/>
    <w:rsid w:val="00FB78A3"/>
    <w:rsid w:val="00FC3409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E42C"/>
  <w15:chartTrackingRefBased/>
  <w15:docId w15:val="{FC15B846-1C11-40C9-9EA8-DA914003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Holtham</dc:creator>
  <cp:keywords/>
  <dc:description/>
  <cp:lastModifiedBy>Ann Holtham</cp:lastModifiedBy>
  <cp:revision>105</cp:revision>
  <cp:lastPrinted>2025-02-17T16:45:00Z</cp:lastPrinted>
  <dcterms:created xsi:type="dcterms:W3CDTF">2022-12-15T17:12:00Z</dcterms:created>
  <dcterms:modified xsi:type="dcterms:W3CDTF">2025-02-17T16:48:00Z</dcterms:modified>
</cp:coreProperties>
</file>